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F865" w14:textId="30142B7D" w:rsidR="00C11AE5" w:rsidRPr="00CC4F4D" w:rsidRDefault="00733F93">
      <w:pPr>
        <w:rPr>
          <w:rFonts w:ascii="UD デジタル 教科書体 N-R" w:eastAsia="UD デジタル 教科書体 N-R"/>
          <w:lang w:eastAsia="zh-CN"/>
        </w:rPr>
      </w:pPr>
      <w:r w:rsidRPr="00CC4F4D">
        <w:rPr>
          <w:rFonts w:ascii="UD デジタル 教科書体 N-R" w:eastAsia="UD デジタル 教科書体 N-R" w:hint="eastAsia"/>
          <w:lang w:eastAsia="zh-CN"/>
        </w:rPr>
        <w:t>令和 8年度（2026 年度） 千葉大学</w:t>
      </w:r>
      <w:r w:rsidR="006C5167" w:rsidRPr="00CC4F4D">
        <w:rPr>
          <w:rFonts w:ascii="UD デジタル 教科書体 N-R" w:eastAsia="UD デジタル 教科書体 N-R" w:hint="eastAsia"/>
        </w:rPr>
        <w:t>医学部</w:t>
      </w:r>
      <w:r w:rsidRPr="00CC4F4D">
        <w:rPr>
          <w:rFonts w:ascii="UD デジタル 教科書体 N-R" w:eastAsia="UD デジタル 教科書体 N-R" w:hint="eastAsia"/>
          <w:lang w:eastAsia="zh-CN"/>
        </w:rPr>
        <w:t>学校推薦型選抜（地域枠入試）</w:t>
      </w:r>
    </w:p>
    <w:p w14:paraId="61802D08" w14:textId="68AEF7C9" w:rsidR="00733F93" w:rsidRPr="00CC4F4D" w:rsidRDefault="00E961C7" w:rsidP="006C5167">
      <w:pPr>
        <w:pStyle w:val="1"/>
        <w:ind w:left="1134" w:right="2619"/>
        <w:rPr>
          <w:rFonts w:ascii="UD デジタル 教科書体 N-R" w:eastAsia="UD デジタル 教科書体 N-R"/>
          <w:spacing w:val="-2"/>
        </w:rPr>
      </w:pPr>
      <w:r w:rsidRPr="00CC4F4D">
        <w:rPr>
          <w:rFonts w:ascii="UD デジタル 教科書体 N-R" w:eastAsia="UD デジタル 教科書体 N-R" w:hint="eastAsia"/>
          <w:noProof/>
          <w:spacing w:val="-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6B53BD" wp14:editId="20783B26">
                <wp:simplePos x="0" y="0"/>
                <wp:positionH relativeFrom="column">
                  <wp:posOffset>4004310</wp:posOffset>
                </wp:positionH>
                <wp:positionV relativeFrom="paragraph">
                  <wp:posOffset>934720</wp:posOffset>
                </wp:positionV>
                <wp:extent cx="1253490" cy="245110"/>
                <wp:effectExtent l="0" t="0" r="3810" b="25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EA64B" w14:textId="77777777" w:rsidR="00E961C7" w:rsidRPr="00CC4F4D" w:rsidRDefault="00E961C7">
                            <w:pPr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CC4F4D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※ 記入しないこと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B53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3pt;margin-top:73.6pt;width:98.7pt;height:19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" stroked="f">
                <v:textbox inset="0,0,0,0">
                  <w:txbxContent>
                    <w:p w14:paraId="6D0EA64B" w14:textId="77777777" w:rsidR="00E961C7" w:rsidRPr="00CC4F4D" w:rsidRDefault="00E961C7">
                      <w:pPr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CC4F4D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※ 記入しないこと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4F4D">
        <w:rPr>
          <w:rFonts w:ascii="UD デジタル 教科書体 N-R" w:eastAsia="UD デジタル 教科書体 N-R" w:hint="eastAsia"/>
          <w:b/>
          <w:noProof/>
          <w:color w:val="231916"/>
          <w:spacing w:val="-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1F134" wp14:editId="770F2DE8">
                <wp:simplePos x="0" y="0"/>
                <wp:positionH relativeFrom="column">
                  <wp:posOffset>3882390</wp:posOffset>
                </wp:positionH>
                <wp:positionV relativeFrom="paragraph">
                  <wp:posOffset>110490</wp:posOffset>
                </wp:positionV>
                <wp:extent cx="1977390" cy="342900"/>
                <wp:effectExtent l="0" t="0" r="2286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E6725" w14:textId="77777777" w:rsidR="00666978" w:rsidRPr="00CC4F4D" w:rsidRDefault="00666978" w:rsidP="00666978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CC4F4D">
                              <w:rPr>
                                <w:rFonts w:ascii="UD デジタル 教科書体 N-R" w:eastAsia="UD デジタル 教科書体 N-R" w:hint="eastAsia"/>
                              </w:rPr>
                              <w:t>必ず両面印刷してください。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1F134" id="テキスト ボックス 22" o:spid="_x0000_s1027" type="#_x0000_t202" style="position:absolute;left:0;text-align:left;margin-left:305.7pt;margin-top:8.7pt;width:155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" fillcolor="white [3201]" strokeweight="1.5pt">
                <v:textbox>
                  <w:txbxContent>
                    <w:p w14:paraId="577E6725" w14:textId="77777777" w:rsidR="00666978" w:rsidRPr="00CC4F4D" w:rsidRDefault="00666978" w:rsidP="00666978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CC4F4D">
                        <w:rPr>
                          <w:rFonts w:ascii="UD デジタル 教科書体 N-R" w:eastAsia="UD デジタル 教科書体 N-R" w:hint="eastAsia"/>
                        </w:rPr>
                        <w:t>必ず両面印刷してください。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C4F4D">
        <w:rPr>
          <w:rFonts w:ascii="UD デジタル 教科書体 N-R" w:eastAsia="UD デジタル 教科書体 N-R" w:hint="eastAsia"/>
          <w:b/>
          <w:noProof/>
          <w:color w:val="231916"/>
          <w:spacing w:val="-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10B34" wp14:editId="51F78F59">
                <wp:simplePos x="0" y="0"/>
                <wp:positionH relativeFrom="column">
                  <wp:posOffset>3922395</wp:posOffset>
                </wp:positionH>
                <wp:positionV relativeFrom="paragraph">
                  <wp:posOffset>572770</wp:posOffset>
                </wp:positionV>
                <wp:extent cx="1838325" cy="3429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9A52A" w14:textId="77777777" w:rsidR="00666978" w:rsidRPr="00617B3B" w:rsidRDefault="00666978" w:rsidP="0066697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10B34" id="テキスト ボックス 14" o:spid="_x0000_s1028" type="#_x0000_t202" style="position:absolute;left:0;text-align:left;margin-left:308.85pt;margin-top:45.1pt;width:14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" fillcolor="white [3201]" strokeweight=".5pt">
                <v:textbox>
                  <w:txbxContent>
                    <w:p w14:paraId="0C69A52A" w14:textId="77777777" w:rsidR="00666978" w:rsidRPr="00617B3B" w:rsidRDefault="00666978" w:rsidP="00666978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666978" w:rsidRPr="00CC4F4D">
        <w:rPr>
          <w:rFonts w:ascii="UD デジタル 教科書体 N-R" w:eastAsia="UD デジタル 教科書体 N-R" w:hint="eastAsia"/>
          <w:spacing w:val="-2"/>
        </w:rPr>
        <w:t>自己</w:t>
      </w:r>
      <w:r w:rsidR="00285B40" w:rsidRPr="00CC4F4D">
        <w:rPr>
          <w:rFonts w:ascii="UD デジタル 教科書体 N-R" w:eastAsia="UD デジタル 教科書体 N-R" w:hint="eastAsia"/>
          <w:spacing w:val="-2"/>
        </w:rPr>
        <w:t>アピール資料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7"/>
        <w:gridCol w:w="4592"/>
      </w:tblGrid>
      <w:tr w:rsidR="00666978" w:rsidRPr="00CC4F4D" w14:paraId="4E9AE364" w14:textId="77777777" w:rsidTr="00A4532F">
        <w:trPr>
          <w:trHeight w:val="397"/>
        </w:trPr>
        <w:tc>
          <w:tcPr>
            <w:tcW w:w="1417" w:type="dxa"/>
            <w:vMerge w:val="restart"/>
            <w:vAlign w:val="center"/>
          </w:tcPr>
          <w:p w14:paraId="0D4C6CCB" w14:textId="77777777" w:rsidR="00666978" w:rsidRPr="00CC4F4D" w:rsidRDefault="00666978" w:rsidP="00A4532F">
            <w:pPr>
              <w:tabs>
                <w:tab w:val="left" w:pos="3655"/>
                <w:tab w:val="left" w:pos="4615"/>
              </w:tabs>
              <w:spacing w:before="2"/>
              <w:jc w:val="center"/>
              <w:rPr>
                <w:rFonts w:ascii="UD デジタル 教科書体 N-R" w:eastAsia="UD デジタル 教科書体 N-R" w:hAnsi="ＭＳ 明朝"/>
              </w:rPr>
            </w:pPr>
            <w:proofErr w:type="spellStart"/>
            <w:r w:rsidRPr="00CC4F4D">
              <w:rPr>
                <w:rFonts w:ascii="UD デジタル 教科書体 N-R" w:eastAsia="UD デジタル 教科書体 N-R" w:hAnsi="ＭＳ 明朝" w:hint="eastAsia"/>
              </w:rPr>
              <w:t>志願者</w:t>
            </w:r>
            <w:proofErr w:type="spellEnd"/>
          </w:p>
          <w:p w14:paraId="47F655E7" w14:textId="77777777" w:rsidR="00666978" w:rsidRPr="00CC4F4D" w:rsidRDefault="00666978" w:rsidP="00A4532F">
            <w:pPr>
              <w:tabs>
                <w:tab w:val="left" w:pos="3655"/>
                <w:tab w:val="left" w:pos="4615"/>
              </w:tabs>
              <w:spacing w:before="2"/>
              <w:jc w:val="center"/>
              <w:rPr>
                <w:rFonts w:ascii="UD デジタル 教科書体 N-R" w:eastAsia="UD デジタル 教科書体 N-R" w:hAnsi="ＭＳ 明朝"/>
              </w:rPr>
            </w:pPr>
            <w:proofErr w:type="spellStart"/>
            <w:r w:rsidRPr="00CC4F4D">
              <w:rPr>
                <w:rFonts w:ascii="UD デジタル 教科書体 N-R" w:eastAsia="UD デジタル 教科書体 N-R" w:hAnsi="ＭＳ 明朝" w:hint="eastAsia"/>
              </w:rPr>
              <w:t>氏名</w:t>
            </w:r>
            <w:proofErr w:type="spellEnd"/>
          </w:p>
        </w:tc>
        <w:tc>
          <w:tcPr>
            <w:tcW w:w="4592" w:type="dxa"/>
            <w:vAlign w:val="center"/>
          </w:tcPr>
          <w:p w14:paraId="504A548F" w14:textId="77777777" w:rsidR="00666978" w:rsidRPr="00CC4F4D" w:rsidRDefault="00666978" w:rsidP="00A4532F">
            <w:pPr>
              <w:tabs>
                <w:tab w:val="left" w:pos="3655"/>
                <w:tab w:val="left" w:pos="4615"/>
              </w:tabs>
              <w:spacing w:before="2"/>
              <w:rPr>
                <w:rFonts w:ascii="UD デジタル 教科書体 N-R" w:eastAsia="UD デジタル 教科書体 N-R" w:hAnsi="ＭＳ 明朝"/>
                <w:sz w:val="16"/>
                <w:szCs w:val="16"/>
              </w:rPr>
            </w:pPr>
            <w:r w:rsidRPr="00CC4F4D">
              <w:rPr>
                <w:rFonts w:ascii="UD デジタル 教科書体 N-R" w:eastAsia="UD デジタル 教科書体 N-R" w:hAnsi="ＭＳ 明朝" w:hint="eastAsia"/>
                <w:sz w:val="16"/>
                <w:szCs w:val="16"/>
              </w:rPr>
              <w:t>（</w:t>
            </w:r>
            <w:proofErr w:type="spellStart"/>
            <w:r w:rsidRPr="00CC4F4D">
              <w:rPr>
                <w:rFonts w:ascii="UD デジタル 教科書体 N-R" w:eastAsia="UD デジタル 教科書体 N-R" w:hAnsi="ＭＳ 明朝" w:hint="eastAsia"/>
                <w:sz w:val="16"/>
                <w:szCs w:val="16"/>
              </w:rPr>
              <w:t>フリガナ</w:t>
            </w:r>
            <w:proofErr w:type="spellEnd"/>
            <w:r w:rsidRPr="00CC4F4D">
              <w:rPr>
                <w:rFonts w:ascii="UD デジタル 教科書体 N-R" w:eastAsia="UD デジタル 教科書体 N-R" w:hAnsi="ＭＳ 明朝" w:hint="eastAsia"/>
                <w:sz w:val="16"/>
                <w:szCs w:val="16"/>
              </w:rPr>
              <w:t>）</w:t>
            </w:r>
          </w:p>
        </w:tc>
      </w:tr>
      <w:tr w:rsidR="00666978" w:rsidRPr="00CC4F4D" w14:paraId="4CCDB66B" w14:textId="77777777" w:rsidTr="00A4532F">
        <w:trPr>
          <w:trHeight w:val="624"/>
        </w:trPr>
        <w:tc>
          <w:tcPr>
            <w:tcW w:w="1417" w:type="dxa"/>
            <w:vMerge/>
          </w:tcPr>
          <w:p w14:paraId="27124D52" w14:textId="77777777" w:rsidR="00666978" w:rsidRPr="00CC4F4D" w:rsidRDefault="00666978" w:rsidP="00A4532F">
            <w:pPr>
              <w:tabs>
                <w:tab w:val="left" w:pos="3655"/>
                <w:tab w:val="left" w:pos="4615"/>
              </w:tabs>
              <w:spacing w:before="2"/>
              <w:rPr>
                <w:rFonts w:ascii="UD デジタル 教科書体 N-R" w:eastAsia="UD デジタル 教科書体 N-R" w:hAnsi="ＭＳ 明朝"/>
                <w:b/>
                <w:sz w:val="48"/>
              </w:rPr>
            </w:pPr>
          </w:p>
        </w:tc>
        <w:tc>
          <w:tcPr>
            <w:tcW w:w="4592" w:type="dxa"/>
            <w:vAlign w:val="center"/>
          </w:tcPr>
          <w:p w14:paraId="042CFC0A" w14:textId="77777777" w:rsidR="00666978" w:rsidRPr="00CC4F4D" w:rsidRDefault="00666978" w:rsidP="00A4532F">
            <w:pPr>
              <w:tabs>
                <w:tab w:val="left" w:pos="3655"/>
                <w:tab w:val="left" w:pos="4615"/>
              </w:tabs>
              <w:spacing w:before="2"/>
              <w:rPr>
                <w:rFonts w:ascii="UD デジタル 教科書体 N-R" w:eastAsia="UD デジタル 教科書体 N-R" w:hAnsi="ＭＳ 明朝"/>
                <w:b/>
              </w:rPr>
            </w:pPr>
            <w:r w:rsidRPr="00CC4F4D">
              <w:rPr>
                <w:rFonts w:ascii="UD デジタル 教科書体 N-R" w:eastAsia="UD デジタル 教科書体 N-R" w:hAnsi="ＭＳ 明朝" w:hint="eastAsia"/>
                <w:b/>
              </w:rPr>
              <w:t xml:space="preserve">　</w:t>
            </w:r>
          </w:p>
        </w:tc>
      </w:tr>
    </w:tbl>
    <w:p w14:paraId="0ADBF5D9" w14:textId="77777777" w:rsidR="00666978" w:rsidRPr="00CC4F4D" w:rsidRDefault="00666978" w:rsidP="00666978">
      <w:pPr>
        <w:pStyle w:val="1"/>
        <w:ind w:left="0" w:right="2619"/>
        <w:rPr>
          <w:rFonts w:ascii="UD デジタル 教科書体 N-R" w:eastAsia="UD デジタル 教科書体 N-R"/>
          <w:spacing w:val="-2"/>
          <w:sz w:val="24"/>
          <w:szCs w:val="24"/>
        </w:rPr>
      </w:pPr>
    </w:p>
    <w:p w14:paraId="33734A8B" w14:textId="77777777" w:rsidR="00666978" w:rsidRPr="00CC4F4D" w:rsidRDefault="00666978" w:rsidP="00666978">
      <w:pPr>
        <w:pStyle w:val="1"/>
        <w:ind w:left="0" w:right="2619"/>
        <w:rPr>
          <w:rFonts w:ascii="UD デジタル 教科書体 N-R" w:eastAsia="UD デジタル 教科書体 N-R"/>
          <w:spacing w:val="-2"/>
          <w:sz w:val="24"/>
          <w:szCs w:val="24"/>
        </w:rPr>
      </w:pPr>
    </w:p>
    <w:p w14:paraId="68FF7FA0" w14:textId="77777777" w:rsidR="00666978" w:rsidRPr="00CC4F4D" w:rsidRDefault="00666978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2CD001C1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42E020C8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2B566011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2BB023A0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1F53747D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5FA89E33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62C9EC9B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7786ED97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0E55C0A8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0ACC97D2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65E8FBE6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361491A1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4E23969E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46561007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6EB1B435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325B4306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72271B10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61462581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5B19A6E5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022481A7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4D8E8AB5" w14:textId="77777777" w:rsidR="0020316E" w:rsidRPr="00CC4F4D" w:rsidRDefault="0020316E" w:rsidP="00666978">
      <w:pPr>
        <w:pStyle w:val="1"/>
        <w:ind w:left="0" w:right="2619"/>
        <w:rPr>
          <w:rFonts w:ascii="UD デジタル 教科書体 N-R" w:eastAsia="UD デジタル 教科書体 N-R"/>
          <w:spacing w:val="-2"/>
        </w:rPr>
      </w:pPr>
    </w:p>
    <w:p w14:paraId="6176DCF8" w14:textId="77777777" w:rsidR="0020316E" w:rsidRPr="00CC4F4D" w:rsidRDefault="0020316E" w:rsidP="0020316E">
      <w:pPr>
        <w:adjustRightInd w:val="0"/>
        <w:spacing w:afterLines="50" w:after="180"/>
        <w:jc w:val="center"/>
        <w:rPr>
          <w:rFonts w:ascii="UD デジタル 教科書体 N-R" w:eastAsia="UD デジタル 教科書体 N-R" w:hAnsi="ＭＳ 明朝" w:cs="RyuminPro-Medium"/>
          <w:sz w:val="48"/>
          <w:szCs w:val="48"/>
        </w:rPr>
      </w:pPr>
      <w:r w:rsidRPr="00CC4F4D">
        <w:rPr>
          <w:rFonts w:ascii="UD デジタル 教科書体 N-R" w:eastAsia="UD デジタル 教科書体 N-R" w:hAnsi="ＭＳ 明朝" w:cs="RyuminPro-Medium" w:hint="eastAsia"/>
          <w:sz w:val="48"/>
          <w:szCs w:val="48"/>
        </w:rPr>
        <w:lastRenderedPageBreak/>
        <w:t>記入上の注意事項</w:t>
      </w:r>
    </w:p>
    <w:p w14:paraId="2807FF98" w14:textId="02CA7FC9" w:rsidR="0020316E" w:rsidRPr="00CC4F4D" w:rsidRDefault="0020316E" w:rsidP="0020316E">
      <w:pPr>
        <w:adjustRightInd w:val="0"/>
        <w:spacing w:afterLines="50" w:after="180"/>
        <w:jc w:val="center"/>
        <w:rPr>
          <w:rFonts w:ascii="UD デジタル 教科書体 N-R" w:eastAsia="UD デジタル 教科書体 N-R" w:hAnsi="ＭＳ 明朝" w:cs="RyuminPro-Medium"/>
          <w:sz w:val="48"/>
          <w:szCs w:val="48"/>
        </w:rPr>
      </w:pPr>
      <w:r w:rsidRPr="00CC4F4D">
        <w:rPr>
          <w:rFonts w:ascii="UD デジタル 教科書体 N-R" w:eastAsia="UD デジタル 教科書体 N-R" w:hAnsi="ＭＳ 明朝" w:cs="RyuminPro-Medium" w:hint="eastAsia"/>
          <w:sz w:val="48"/>
          <w:szCs w:val="48"/>
        </w:rPr>
        <w:t>（自己</w:t>
      </w:r>
      <w:r w:rsidR="009D5C32" w:rsidRPr="00CC4F4D">
        <w:rPr>
          <w:rFonts w:ascii="UD デジタル 教科書体 N-R" w:eastAsia="UD デジタル 教科書体 N-R" w:hAnsi="ＭＳ 明朝" w:cs="RyuminPro-Medium" w:hint="eastAsia"/>
          <w:sz w:val="48"/>
          <w:szCs w:val="48"/>
        </w:rPr>
        <w:t>アピール資料</w:t>
      </w:r>
      <w:r w:rsidRPr="00CC4F4D">
        <w:rPr>
          <w:rFonts w:ascii="UD デジタル 教科書体 N-R" w:eastAsia="UD デジタル 教科書体 N-R" w:hAnsi="ＭＳ 明朝" w:cs="RyuminPro-Medium" w:hint="eastAsia"/>
          <w:sz w:val="48"/>
          <w:szCs w:val="48"/>
        </w:rPr>
        <w:t>）</w:t>
      </w:r>
    </w:p>
    <w:p w14:paraId="55E53A77" w14:textId="7DB099FD" w:rsidR="0020316E" w:rsidRPr="00CC4F4D" w:rsidRDefault="0020316E" w:rsidP="0020316E">
      <w:pPr>
        <w:adjustRightInd w:val="0"/>
        <w:spacing w:beforeLines="50" w:before="180" w:afterLines="50" w:after="180" w:line="300" w:lineRule="auto"/>
        <w:rPr>
          <w:rFonts w:ascii="UD デジタル 教科書体 N-R" w:eastAsia="UD デジタル 教科書体 N-R" w:hAnsi="ＭＳ 明朝" w:cs="GothicBBBPro-Medium"/>
          <w:sz w:val="26"/>
          <w:szCs w:val="26"/>
        </w:rPr>
      </w:pPr>
      <w:r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１．本書類は，</w:t>
      </w:r>
      <w:r w:rsidR="00776399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以下の内容が伝わるように記述してください</w:t>
      </w:r>
      <w:r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。</w:t>
      </w:r>
    </w:p>
    <w:p w14:paraId="1346CC83" w14:textId="44D07F85" w:rsidR="001A5011" w:rsidRPr="00CC4F4D" w:rsidRDefault="001A5011" w:rsidP="0020316E">
      <w:pPr>
        <w:adjustRightInd w:val="0"/>
        <w:spacing w:beforeLines="50" w:before="180" w:afterLines="50" w:after="180" w:line="300" w:lineRule="auto"/>
        <w:rPr>
          <w:rFonts w:ascii="UD デジタル 教科書体 N-R" w:eastAsia="UD デジタル 教科書体 N-R" w:hAnsi="ＭＳ 明朝" w:cs="GothicBBBPro-Medium"/>
          <w:sz w:val="26"/>
          <w:szCs w:val="26"/>
        </w:rPr>
      </w:pPr>
      <w:r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・</w:t>
      </w:r>
      <w:r w:rsidR="6F8DF998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これまで</w:t>
      </w:r>
      <w:r w:rsidR="00776399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の生活や学業</w:t>
      </w:r>
      <w:r w:rsidR="00355770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，</w:t>
      </w:r>
      <w:r w:rsidR="00776399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課外活動・</w:t>
      </w:r>
      <w:r w:rsidR="42F8FB6F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校</w:t>
      </w:r>
      <w:r w:rsidR="00776399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外活動等において</w:t>
      </w:r>
      <w:r w:rsidR="00355770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，</w:t>
      </w:r>
      <w:r w:rsidR="1F8892C1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主体</w:t>
      </w:r>
      <w:r w:rsidR="1A47F8C1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性</w:t>
      </w:r>
      <w:r w:rsidR="1F8892C1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をもって</w:t>
      </w:r>
      <w:r w:rsidR="48DDA849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活動した</w:t>
      </w:r>
      <w:r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と自信をもって言える</w:t>
      </w:r>
      <w:r w:rsidR="273F9000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こと</w:t>
      </w:r>
      <w:r w:rsidR="00DC1E69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について</w:t>
      </w:r>
    </w:p>
    <w:p w14:paraId="5F315374" w14:textId="0EB1E2CC" w:rsidR="00776399" w:rsidRPr="00CC4F4D" w:rsidRDefault="00776399" w:rsidP="00776399">
      <w:pPr>
        <w:adjustRightInd w:val="0"/>
        <w:spacing w:beforeLines="50" w:before="180" w:afterLines="50" w:after="180" w:line="300" w:lineRule="auto"/>
        <w:rPr>
          <w:rFonts w:ascii="UD デジタル 教科書体 N-R" w:eastAsia="UD デジタル 教科書体 N-R" w:hAnsi="ＭＳ 明朝" w:cs="GothicBBBPro-Medium"/>
          <w:sz w:val="26"/>
          <w:szCs w:val="26"/>
        </w:rPr>
      </w:pPr>
      <w:r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・どのような使命感をもって医学部を受験するに至ったか</w:t>
      </w:r>
      <w:r w:rsidR="00DC1E69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について</w:t>
      </w:r>
    </w:p>
    <w:p w14:paraId="462D48AF" w14:textId="57CD6FDB" w:rsidR="001A5011" w:rsidRPr="00CC4F4D" w:rsidRDefault="001A5011" w:rsidP="0020316E">
      <w:pPr>
        <w:adjustRightInd w:val="0"/>
        <w:spacing w:beforeLines="50" w:before="180" w:afterLines="50" w:after="180" w:line="300" w:lineRule="auto"/>
        <w:rPr>
          <w:rFonts w:ascii="UD デジタル 教科書体 N-R" w:eastAsia="UD デジタル 教科書体 N-R" w:hAnsi="ＭＳ 明朝" w:cs="GothicBBBPro-Medium"/>
          <w:sz w:val="26"/>
          <w:szCs w:val="26"/>
        </w:rPr>
      </w:pPr>
      <w:r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・医学部での学習に対する意欲</w:t>
      </w:r>
      <w:r w:rsidR="00DC1E69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について</w:t>
      </w:r>
    </w:p>
    <w:p w14:paraId="5600D5AC" w14:textId="77777777" w:rsidR="0020316E" w:rsidRPr="00CC4F4D" w:rsidRDefault="0020316E" w:rsidP="0020316E">
      <w:pPr>
        <w:adjustRightInd w:val="0"/>
        <w:spacing w:beforeLines="50" w:before="180" w:afterLines="50" w:after="180" w:line="300" w:lineRule="auto"/>
        <w:rPr>
          <w:rFonts w:ascii="UD デジタル 教科書体 N-R" w:eastAsia="UD デジタル 教科書体 N-R" w:hAnsi="ＭＳ 明朝" w:cs="GothicBBBPro-Medium"/>
          <w:sz w:val="26"/>
          <w:szCs w:val="26"/>
        </w:rPr>
      </w:pPr>
      <w:r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２．志願者本人が自筆，またはPC等で作成してください。</w:t>
      </w:r>
    </w:p>
    <w:p w14:paraId="05880DF5" w14:textId="6005604C" w:rsidR="0020316E" w:rsidRPr="00CC4F4D" w:rsidRDefault="68CD4ED4" w:rsidP="26087C2A">
      <w:pPr>
        <w:adjustRightInd w:val="0"/>
        <w:spacing w:beforeLines="50" w:before="180" w:afterLines="50" w:after="180" w:line="300" w:lineRule="auto"/>
        <w:rPr>
          <w:rFonts w:ascii="UD デジタル 教科書体 N-R" w:eastAsia="UD デジタル 教科書体 N-R" w:hAnsi="ＭＳ 明朝" w:cs="GothicBBBPro-Medium"/>
          <w:sz w:val="26"/>
          <w:szCs w:val="26"/>
        </w:rPr>
      </w:pPr>
      <w:r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３．記載方法は自由です。図や表，写真を含めても構いません。文字の大きさ</w:t>
      </w:r>
      <w:r w:rsidR="00355770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，</w:t>
      </w:r>
      <w:r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色</w:t>
      </w:r>
      <w:r w:rsidR="00355770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，</w:t>
      </w:r>
      <w:r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フォント</w:t>
      </w:r>
      <w:r w:rsidR="00355770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，</w:t>
      </w:r>
      <w:r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縦書き・横書き</w:t>
      </w:r>
      <w:r w:rsidR="00355770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，</w:t>
      </w:r>
      <w:r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余白などに制限はありません。</w:t>
      </w:r>
    </w:p>
    <w:p w14:paraId="79121DA5" w14:textId="42B535A7" w:rsidR="0020316E" w:rsidRPr="00CC4F4D" w:rsidRDefault="68CD4ED4" w:rsidP="0020316E">
      <w:pPr>
        <w:adjustRightInd w:val="0"/>
        <w:spacing w:beforeLines="50" w:before="180" w:afterLines="50" w:after="180" w:line="300" w:lineRule="auto"/>
        <w:rPr>
          <w:rFonts w:ascii="UD デジタル 教科書体 N-R" w:eastAsia="UD デジタル 教科書体 N-R" w:hAnsi="ＭＳ 明朝" w:cs="GothicBBBPro-Medium"/>
          <w:sz w:val="26"/>
          <w:szCs w:val="26"/>
        </w:rPr>
      </w:pPr>
      <w:r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４</w:t>
      </w:r>
      <w:r w:rsidR="0020316E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．</w:t>
      </w:r>
      <w:r w:rsidR="00F4577D" w:rsidRPr="00F4577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様式は，</w:t>
      </w:r>
      <w:r w:rsidR="00F4577D" w:rsidRPr="00F4577D">
        <w:rPr>
          <w:rFonts w:ascii="UD デジタル 教科書体 N-R" w:eastAsia="UD デジタル 教科書体 N-R" w:hAnsi="ＭＳ 明朝" w:cs="GothicBBBPro-Medium"/>
          <w:sz w:val="26"/>
          <w:szCs w:val="26"/>
        </w:rPr>
        <w:t>A4サイズ一枚（表裏）以内に収めて</w:t>
      </w:r>
      <w:r w:rsidR="00355770">
        <w:rPr>
          <w:rFonts w:ascii="UD デジタル 教科書体 N-R" w:eastAsia="UD デジタル 教科書体 N-R" w:hAnsi="ＭＳ 明朝" w:cs="GothicBBBPro-Medium"/>
          <w:sz w:val="26"/>
          <w:szCs w:val="26"/>
        </w:rPr>
        <w:t>，</w:t>
      </w:r>
      <w:r w:rsidR="00F4577D" w:rsidRPr="00F4577D">
        <w:rPr>
          <w:rFonts w:ascii="UD デジタル 教科書体 N-R" w:eastAsia="UD デジタル 教科書体 N-R" w:hAnsi="ＭＳ 明朝" w:cs="GothicBBBPro-Medium"/>
          <w:sz w:val="26"/>
          <w:szCs w:val="26"/>
        </w:rPr>
        <w:t>両面印刷してください。</w:t>
      </w:r>
      <w:r w:rsidR="00776399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上記内容が過不足なく表現され</w:t>
      </w:r>
      <w:r w:rsidR="00355770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，</w:t>
      </w:r>
      <w:r w:rsidR="68A3A73F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試験官が</w:t>
      </w:r>
      <w:r w:rsidR="00776399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５分以内に読み終えることができる分量を意識してください</w:t>
      </w:r>
      <w:r w:rsidR="002237A6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。</w:t>
      </w:r>
    </w:p>
    <w:p w14:paraId="0C68ED7C" w14:textId="4B0E83F3" w:rsidR="0020316E" w:rsidRPr="0020316E" w:rsidRDefault="00FC0E42" w:rsidP="00CC4F4D">
      <w:pPr>
        <w:adjustRightInd w:val="0"/>
        <w:spacing w:beforeLines="50" w:before="180" w:afterLines="50" w:after="180" w:line="300" w:lineRule="auto"/>
        <w:rPr>
          <w:spacing w:val="-2"/>
        </w:rPr>
      </w:pPr>
      <w:r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５．動画やwebページに誘導するURLやQRコードの使用は認めません。</w:t>
      </w:r>
      <w:r w:rsidR="002237A6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立体の構造物を添付したり</w:t>
      </w:r>
      <w:r w:rsidR="00355770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，</w:t>
      </w:r>
      <w:r w:rsidR="002237A6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折り紙のように</w:t>
      </w:r>
      <w:r w:rsidR="00FF5CB8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立体構造に変形させたりすること</w:t>
      </w:r>
      <w:r w:rsidR="00DC1E69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も</w:t>
      </w:r>
      <w:r w:rsidR="00FF5CB8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認めません。</w:t>
      </w:r>
      <w:r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印刷したA4サイズの</w:t>
      </w:r>
      <w:r w:rsidR="001A5011"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用紙だけ</w:t>
      </w:r>
      <w:r w:rsidRPr="00CC4F4D">
        <w:rPr>
          <w:rFonts w:ascii="UD デジタル 教科書体 N-R" w:eastAsia="UD デジタル 教科書体 N-R" w:hAnsi="ＭＳ 明朝" w:cs="GothicBBBPro-Medium" w:hint="eastAsia"/>
          <w:sz w:val="26"/>
          <w:szCs w:val="26"/>
        </w:rPr>
        <w:t>で完結するように作成してください。</w:t>
      </w:r>
    </w:p>
    <w:sectPr w:rsidR="0020316E" w:rsidRPr="0020316E" w:rsidSect="00213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70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FE83" w14:textId="77777777" w:rsidR="00202D20" w:rsidRDefault="00202D20" w:rsidP="00666978">
      <w:r>
        <w:separator/>
      </w:r>
    </w:p>
  </w:endnote>
  <w:endnote w:type="continuationSeparator" w:id="0">
    <w:p w14:paraId="082DB741" w14:textId="77777777" w:rsidR="00202D20" w:rsidRDefault="00202D20" w:rsidP="0066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Ryumin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EF80" w14:textId="17C15ABE" w:rsidR="00213AD4" w:rsidRPr="00213AD4" w:rsidRDefault="00213AD4" w:rsidP="00213AD4">
    <w:pPr>
      <w:pStyle w:val="a7"/>
      <w:jc w:val="right"/>
      <w:rPr>
        <w:rFonts w:ascii="UD デジタル 教科書体 N-R" w:eastAsia="UD デジタル 教科書体 N-R"/>
        <w:color w:val="AEAAAA" w:themeColor="background2" w:themeShade="BF"/>
      </w:rPr>
    </w:pPr>
    <w:r w:rsidRPr="00213AD4">
      <w:rPr>
        <w:rFonts w:ascii="UD デジタル 教科書体 N-R" w:eastAsia="UD デジタル 教科書体 N-R" w:hint="eastAsia"/>
        <w:color w:val="AEAAAA" w:themeColor="background2" w:themeShade="BF"/>
      </w:rPr>
      <w:t>自己アピール資料　裏面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E89D" w14:textId="678503EE" w:rsidR="00213AD4" w:rsidRPr="00213AD4" w:rsidRDefault="00213AD4" w:rsidP="00213A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EFA6" w14:textId="041B3CB4" w:rsidR="00213AD4" w:rsidRPr="00213AD4" w:rsidRDefault="00213AD4" w:rsidP="00213AD4">
    <w:pPr>
      <w:pStyle w:val="a7"/>
      <w:jc w:val="right"/>
      <w:rPr>
        <w:rFonts w:ascii="UD デジタル 教科書体 N-R" w:eastAsia="UD デジタル 教科書体 N-R"/>
        <w:color w:val="AEAAAA" w:themeColor="background2" w:themeShade="BF"/>
      </w:rPr>
    </w:pPr>
    <w:r w:rsidRPr="00213AD4">
      <w:rPr>
        <w:rFonts w:ascii="UD デジタル 教科書体 N-R" w:eastAsia="UD デジタル 教科書体 N-R" w:hint="eastAsia"/>
        <w:color w:val="AEAAAA" w:themeColor="background2" w:themeShade="BF"/>
      </w:rPr>
      <w:t xml:space="preserve">自己アピール資料　</w:t>
    </w:r>
    <w:r w:rsidRPr="00213AD4">
      <w:rPr>
        <w:rFonts w:ascii="UD デジタル 教科書体 N-R" w:eastAsia="UD デジタル 教科書体 N-R" w:hint="eastAsia"/>
        <w:color w:val="AEAAAA" w:themeColor="background2" w:themeShade="BF"/>
      </w:rPr>
      <w:t>表面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16D70" w14:textId="77777777" w:rsidR="00202D20" w:rsidRDefault="00202D20" w:rsidP="00666978">
      <w:r>
        <w:separator/>
      </w:r>
    </w:p>
  </w:footnote>
  <w:footnote w:type="continuationSeparator" w:id="0">
    <w:p w14:paraId="72C2FC49" w14:textId="77777777" w:rsidR="00202D20" w:rsidRDefault="00202D20" w:rsidP="0066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D733" w14:textId="77777777" w:rsidR="00213AD4" w:rsidRDefault="00213A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7D02" w14:textId="77777777" w:rsidR="00213AD4" w:rsidRDefault="00213A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7A91" w14:textId="77777777" w:rsidR="00213AD4" w:rsidRDefault="00213A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93"/>
    <w:rsid w:val="00001059"/>
    <w:rsid w:val="000471A3"/>
    <w:rsid w:val="001A5011"/>
    <w:rsid w:val="00202D20"/>
    <w:rsid w:val="0020316E"/>
    <w:rsid w:val="00213AD4"/>
    <w:rsid w:val="002237A6"/>
    <w:rsid w:val="00237112"/>
    <w:rsid w:val="00253664"/>
    <w:rsid w:val="00285B40"/>
    <w:rsid w:val="003143E8"/>
    <w:rsid w:val="00314E96"/>
    <w:rsid w:val="0035273D"/>
    <w:rsid w:val="00355770"/>
    <w:rsid w:val="003A05D1"/>
    <w:rsid w:val="004E7404"/>
    <w:rsid w:val="005D41B2"/>
    <w:rsid w:val="0061766F"/>
    <w:rsid w:val="00666978"/>
    <w:rsid w:val="006C5167"/>
    <w:rsid w:val="00733F93"/>
    <w:rsid w:val="007565D1"/>
    <w:rsid w:val="00776399"/>
    <w:rsid w:val="007A51B7"/>
    <w:rsid w:val="007E5F86"/>
    <w:rsid w:val="00827A29"/>
    <w:rsid w:val="009961B6"/>
    <w:rsid w:val="009A5D60"/>
    <w:rsid w:val="009D5C32"/>
    <w:rsid w:val="00A449D1"/>
    <w:rsid w:val="00A62B2C"/>
    <w:rsid w:val="00AC3BCB"/>
    <w:rsid w:val="00AD423D"/>
    <w:rsid w:val="00B01E52"/>
    <w:rsid w:val="00B80ACA"/>
    <w:rsid w:val="00B943F0"/>
    <w:rsid w:val="00BE5E95"/>
    <w:rsid w:val="00C01244"/>
    <w:rsid w:val="00C11AE5"/>
    <w:rsid w:val="00C1612C"/>
    <w:rsid w:val="00C85F7F"/>
    <w:rsid w:val="00CA7A2E"/>
    <w:rsid w:val="00CC4F4D"/>
    <w:rsid w:val="00CE0D8C"/>
    <w:rsid w:val="00D822FB"/>
    <w:rsid w:val="00DC1E69"/>
    <w:rsid w:val="00E961C7"/>
    <w:rsid w:val="00EE7A4B"/>
    <w:rsid w:val="00F4577D"/>
    <w:rsid w:val="00FA0B63"/>
    <w:rsid w:val="00FC0E42"/>
    <w:rsid w:val="00FC33C6"/>
    <w:rsid w:val="00FF5CB8"/>
    <w:rsid w:val="1A47F8C1"/>
    <w:rsid w:val="1F8892C1"/>
    <w:rsid w:val="26087C2A"/>
    <w:rsid w:val="273F9000"/>
    <w:rsid w:val="35774031"/>
    <w:rsid w:val="3BF3D6A3"/>
    <w:rsid w:val="42F8FB6F"/>
    <w:rsid w:val="48DDA849"/>
    <w:rsid w:val="4B8FDDCD"/>
    <w:rsid w:val="6629E2E8"/>
    <w:rsid w:val="68A3A73F"/>
    <w:rsid w:val="68CD4ED4"/>
    <w:rsid w:val="6F8DF998"/>
    <w:rsid w:val="7172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CCCAF"/>
  <w15:chartTrackingRefBased/>
  <w15:docId w15:val="{6D71F88D-A6F4-406E-9F12-878310DB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733F93"/>
    <w:pPr>
      <w:autoSpaceDE w:val="0"/>
      <w:autoSpaceDN w:val="0"/>
      <w:ind w:left="1881"/>
      <w:jc w:val="left"/>
      <w:outlineLvl w:val="0"/>
    </w:pPr>
    <w:rPr>
      <w:rFonts w:ascii="ＭＳ 明朝" w:eastAsia="ＭＳ 明朝" w:hAnsi="ＭＳ 明朝" w:cs="ＭＳ 明朝"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733F93"/>
    <w:rPr>
      <w:rFonts w:ascii="ＭＳ 明朝" w:eastAsia="ＭＳ 明朝" w:hAnsi="ＭＳ 明朝" w:cs="ＭＳ 明朝"/>
      <w:kern w:val="0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733F9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3F93"/>
    <w:pPr>
      <w:autoSpaceDE w:val="0"/>
      <w:autoSpaceDN w:val="0"/>
      <w:jc w:val="center"/>
    </w:pPr>
    <w:rPr>
      <w:rFonts w:ascii="ＭＳ 明朝" w:eastAsia="ＭＳ 明朝" w:hAnsi="ＭＳ 明朝" w:cs="ＭＳ 明朝"/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01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0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6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978"/>
  </w:style>
  <w:style w:type="paragraph" w:styleId="a7">
    <w:name w:val="footer"/>
    <w:basedOn w:val="a"/>
    <w:link w:val="a8"/>
    <w:uiPriority w:val="99"/>
    <w:unhideWhenUsed/>
    <w:rsid w:val="00666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978"/>
  </w:style>
  <w:style w:type="table" w:styleId="a9">
    <w:name w:val="Table Grid"/>
    <w:basedOn w:val="a1"/>
    <w:uiPriority w:val="39"/>
    <w:rsid w:val="00666978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37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5B42D7AA3F644B8E979C7A0F07ABF6" ma:contentTypeVersion="4" ma:contentTypeDescription="新しいドキュメントを作成します。" ma:contentTypeScope="" ma:versionID="478ac2e25a91fd2a415ef5ce864af38c">
  <xsd:schema xmlns:xsd="http://www.w3.org/2001/XMLSchema" xmlns:xs="http://www.w3.org/2001/XMLSchema" xmlns:p="http://schemas.microsoft.com/office/2006/metadata/properties" xmlns:ns2="5bdc438f-4b92-4c12-b213-e428bc6308df" targetNamespace="http://schemas.microsoft.com/office/2006/metadata/properties" ma:root="true" ma:fieldsID="7516a1319f6b5115107c8002a795a85c" ns2:_="">
    <xsd:import namespace="5bdc438f-4b92-4c12-b213-e428bc630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c438f-4b92-4c12-b213-e428bc630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18EC-41E4-46A3-8A9C-887E636BF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7CCC1-32BB-4BCE-BDC9-35E47D512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c438f-4b92-4c12-b213-e428bc630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0E4E6-8F0D-43EF-AB7A-C45C1AC4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俊洋</dc:creator>
  <cp:keywords/>
  <dc:description/>
  <cp:lastModifiedBy>石本 俊洋</cp:lastModifiedBy>
  <cp:revision>22</cp:revision>
  <cp:lastPrinted>2024-06-19T02:14:00Z</cp:lastPrinted>
  <dcterms:created xsi:type="dcterms:W3CDTF">2024-08-05T05:58:00Z</dcterms:created>
  <dcterms:modified xsi:type="dcterms:W3CDTF">2025-07-28T06:07:00Z</dcterms:modified>
</cp:coreProperties>
</file>